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00B3CC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0112EB36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B61206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DICIEMBRE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0112EB36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B61206">
                        <w:rPr>
                          <w:b/>
                          <w:color w:val="002060"/>
                          <w:sz w:val="40"/>
                          <w:szCs w:val="40"/>
                        </w:rPr>
                        <w:t>DICIEMBRE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2192F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6C640346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B61206">
        <w:rPr>
          <w:rStyle w:val="markedcontent"/>
          <w:rFonts w:cs="Arial"/>
          <w:sz w:val="32"/>
          <w:szCs w:val="32"/>
        </w:rPr>
        <w:t>DICIEMBRE.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...........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5ED575C7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B61206">
        <w:rPr>
          <w:rStyle w:val="markedcontent"/>
          <w:rFonts w:cs="Arial"/>
          <w:sz w:val="32"/>
          <w:szCs w:val="32"/>
        </w:rPr>
        <w:t>diciembre</w:t>
      </w:r>
      <w:r w:rsidRPr="00001DE6">
        <w:rPr>
          <w:rStyle w:val="markedcontent"/>
          <w:rFonts w:cs="Arial"/>
          <w:sz w:val="32"/>
          <w:szCs w:val="32"/>
        </w:rPr>
        <w:t xml:space="preserve"> del 2022.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162F14F8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B61206">
        <w:rPr>
          <w:color w:val="007CA8"/>
        </w:rPr>
        <w:t>diciembre</w:t>
      </w:r>
      <w:r>
        <w:rPr>
          <w:color w:val="007CA8"/>
        </w:rPr>
        <w:t xml:space="preserve"> 2022.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57FAB4B8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B61206">
              <w:rPr>
                <w:b/>
              </w:rPr>
              <w:t>diciembre</w:t>
            </w:r>
            <w:r>
              <w:rPr>
                <w:b/>
              </w:rPr>
              <w:t xml:space="preserve"> de 2022,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C5B453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bookmarkStart w:id="0" w:name="_GoBack"/>
            <w:bookmarkEnd w:id="0"/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1F1CEAA7" w:rsidR="00043E2B" w:rsidRDefault="00B61206" w:rsidP="00F253C9">
            <w:pPr>
              <w:pStyle w:val="TableParagraph"/>
              <w:spacing w:line="246" w:lineRule="exact"/>
              <w:ind w:left="8"/>
            </w:pPr>
            <w:r>
              <w:t>137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4E6F880A" w:rsidR="00043E2B" w:rsidRDefault="00B61206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137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0427461B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B61206">
              <w:rPr>
                <w:i/>
              </w:rPr>
              <w:t>diciembre</w:t>
            </w:r>
            <w:r>
              <w:rPr>
                <w:i/>
              </w:rPr>
              <w:t xml:space="preserve"> 2022.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2B9EC" w14:textId="77777777" w:rsidR="004E01DB" w:rsidRDefault="004E01DB" w:rsidP="00DA1250">
      <w:r>
        <w:separator/>
      </w:r>
    </w:p>
  </w:endnote>
  <w:endnote w:type="continuationSeparator" w:id="0">
    <w:p w14:paraId="63E65028" w14:textId="77777777" w:rsidR="004E01DB" w:rsidRDefault="004E01DB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261B1D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C04B9" w14:textId="77777777" w:rsidR="004E01DB" w:rsidRDefault="004E01DB" w:rsidP="00DA1250">
      <w:r>
        <w:separator/>
      </w:r>
    </w:p>
  </w:footnote>
  <w:footnote w:type="continuationSeparator" w:id="0">
    <w:p w14:paraId="2C9000D0" w14:textId="77777777" w:rsidR="004E01DB" w:rsidRDefault="004E01DB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9DF7590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43E2B"/>
    <w:rsid w:val="0010485A"/>
    <w:rsid w:val="00176EA8"/>
    <w:rsid w:val="001853F2"/>
    <w:rsid w:val="00202024"/>
    <w:rsid w:val="00245768"/>
    <w:rsid w:val="00272CB7"/>
    <w:rsid w:val="002E54C4"/>
    <w:rsid w:val="002F244E"/>
    <w:rsid w:val="00403134"/>
    <w:rsid w:val="004A1EC4"/>
    <w:rsid w:val="004E01DB"/>
    <w:rsid w:val="004F5B6E"/>
    <w:rsid w:val="004F75E6"/>
    <w:rsid w:val="00536ED4"/>
    <w:rsid w:val="00595F8C"/>
    <w:rsid w:val="005C29DC"/>
    <w:rsid w:val="005D1B83"/>
    <w:rsid w:val="00627E17"/>
    <w:rsid w:val="0067398C"/>
    <w:rsid w:val="0069019E"/>
    <w:rsid w:val="006B3D21"/>
    <w:rsid w:val="006F1A2D"/>
    <w:rsid w:val="00702386"/>
    <w:rsid w:val="007C0D42"/>
    <w:rsid w:val="007D33DA"/>
    <w:rsid w:val="007F4762"/>
    <w:rsid w:val="008C10FA"/>
    <w:rsid w:val="008D2761"/>
    <w:rsid w:val="00957FD1"/>
    <w:rsid w:val="009B21A5"/>
    <w:rsid w:val="009D4D26"/>
    <w:rsid w:val="00B61206"/>
    <w:rsid w:val="00B718D8"/>
    <w:rsid w:val="00C136CC"/>
    <w:rsid w:val="00C40478"/>
    <w:rsid w:val="00C40EA3"/>
    <w:rsid w:val="00C53D72"/>
    <w:rsid w:val="00C665BB"/>
    <w:rsid w:val="00DA1250"/>
    <w:rsid w:val="00DD016D"/>
    <w:rsid w:val="00E06FC3"/>
    <w:rsid w:val="00E26E0C"/>
    <w:rsid w:val="00E64BBF"/>
    <w:rsid w:val="00E67D57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5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Diana Laura Grajeda de Leon</cp:lastModifiedBy>
  <cp:revision>27</cp:revision>
  <cp:lastPrinted>2022-12-04T17:50:00Z</cp:lastPrinted>
  <dcterms:created xsi:type="dcterms:W3CDTF">2022-10-29T18:39:00Z</dcterms:created>
  <dcterms:modified xsi:type="dcterms:W3CDTF">2023-01-03T00:08:00Z</dcterms:modified>
</cp:coreProperties>
</file>